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5ABE" w:rsidP="30D17456" w:rsidRDefault="00A55ABE" w14:paraId="2F891801" w14:textId="73E30744">
      <w:pPr>
        <w:pStyle w:val="Title"/>
        <w:suppressLineNumbers w:val="0"/>
        <w:bidi w:val="0"/>
        <w:spacing w:before="0" w:beforeAutospacing="off" w:after="80" w:afterAutospacing="off" w:line="240" w:lineRule="auto"/>
        <w:ind w:left="0" w:right="0"/>
        <w:jc w:val="center"/>
        <w:rPr>
          <w:color w:val="000000" w:themeColor="text1" w:themeTint="FF" w:themeShade="FF"/>
        </w:rPr>
      </w:pPr>
      <w:r w:rsidRPr="30D17456" w:rsidR="57393E96">
        <w:rPr>
          <w:b w:val="1"/>
          <w:bCs w:val="1"/>
          <w:color w:val="000000" w:themeColor="text1" w:themeTint="FF" w:themeShade="FF"/>
        </w:rPr>
        <w:t>Pupil</w:t>
      </w:r>
      <w:r w:rsidRPr="30D17456" w:rsidR="00A55ABE">
        <w:rPr>
          <w:b w:val="1"/>
          <w:bCs w:val="1"/>
          <w:color w:val="000000" w:themeColor="text1" w:themeTint="FF" w:themeShade="FF"/>
        </w:rPr>
        <w:t xml:space="preserve"> Work Placement Feedback Form</w:t>
      </w:r>
    </w:p>
    <w:p w:rsidR="000D47D5" w:rsidP="000D47D5" w:rsidRDefault="000D47D5" w14:paraId="1C2B80B5" w14:textId="0E397E04">
      <w:r w:rsidRPr="000D47D5">
        <w:t>We’d like to hear about your work placement. Your feedback will help us understand what you enjoyed, what went well, and how we can improve placements for future students</w:t>
      </w:r>
      <w: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52"/>
        <w:gridCol w:w="5854"/>
      </w:tblGrid>
      <w:tr w:rsidR="00A55ABE" w14:paraId="118C30B8" w14:textId="77777777"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18550ACE" w14:textId="77777777">
            <w:pPr>
              <w:spacing w:after="160"/>
              <w:rPr>
                <w:lang w:eastAsia="en-GB"/>
              </w:rPr>
            </w:pPr>
            <w:r>
              <w:rPr>
                <w:b/>
                <w:bCs/>
              </w:rPr>
              <w:t>About your placement</w:t>
            </w:r>
          </w:p>
        </w:tc>
      </w:tr>
      <w:tr w:rsidR="00A55ABE" w14:paraId="7669B76D" w14:textId="77777777">
        <w:tc>
          <w:tcPr>
            <w:tcW w:w="175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4A35B8F1" w14:textId="77777777">
            <w:pPr>
              <w:spacing w:after="160"/>
            </w:pPr>
            <w:r>
              <w:t>Name:</w:t>
            </w:r>
          </w:p>
        </w:tc>
        <w:tc>
          <w:tcPr>
            <w:tcW w:w="325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0A04D4F0" w14:textId="77777777"/>
        </w:tc>
      </w:tr>
      <w:tr w:rsidR="00A55ABE" w14:paraId="26B3FC84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50AED24C" w14:textId="77777777">
            <w:pPr>
              <w:spacing w:after="160"/>
            </w:pPr>
            <w:r>
              <w:t>School/College: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5DC697A2" w14:textId="77777777"/>
        </w:tc>
      </w:tr>
      <w:tr w:rsidR="00A55ABE" w14:paraId="177DE04A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61EB258C" w14:textId="77777777">
            <w:pPr>
              <w:spacing w:after="160"/>
            </w:pPr>
            <w:r>
              <w:t>Placement employer/organisation: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150C64A6" w14:textId="77777777"/>
        </w:tc>
      </w:tr>
      <w:tr w:rsidR="00A55ABE" w14:paraId="48BFAE3B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53124243" w14:textId="77777777">
            <w:pPr>
              <w:spacing w:after="160"/>
            </w:pPr>
            <w:r>
              <w:t>Placement dates: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7E84D3D6" w14:textId="77777777"/>
        </w:tc>
      </w:tr>
      <w:tr w:rsidR="00A55ABE" w14:paraId="7A3E1B7A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7C8BE013" w14:textId="77777777">
            <w:pPr>
              <w:spacing w:after="160"/>
            </w:pPr>
            <w:r>
              <w:t>Role or department: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1D204685" w14:textId="77777777"/>
        </w:tc>
      </w:tr>
    </w:tbl>
    <w:p w:rsidR="00B3024E" w:rsidP="00B3024E" w:rsidRDefault="00B3024E" w14:paraId="1493F28C" w14:textId="77777777">
      <w:pPr>
        <w:pStyle w:val="Heading1"/>
        <w:rPr>
          <w:rFonts w:cstheme="minorBidi"/>
          <w:lang w:eastAsia="en-GB"/>
        </w:rPr>
      </w:pPr>
      <w:r>
        <w:rPr>
          <w:rFonts w:cstheme="minorBidi"/>
          <w:b w:val="0"/>
          <w:bCs/>
        </w:rPr>
        <w:t>Your experience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06"/>
      </w:tblGrid>
      <w:tr w:rsidR="00A55ABE" w14:paraId="595BBB58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22F98478" w14:textId="77777777">
            <w:pPr>
              <w:spacing w:after="160"/>
              <w:rPr>
                <w:lang w:eastAsia="en-GB"/>
              </w:rPr>
            </w:pPr>
            <w:r>
              <w:rPr>
                <w:b/>
                <w:bCs/>
              </w:rPr>
              <w:t>What did you enjoy the most about your placement?</w:t>
            </w:r>
          </w:p>
        </w:tc>
      </w:tr>
      <w:tr w:rsidR="00A55ABE" w14:paraId="3BB7E495" w14:textId="77777777">
        <w:trPr>
          <w:trHeight w:val="900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2F2F1150" w14:textId="77777777"/>
        </w:tc>
      </w:tr>
      <w:tr w:rsidR="00A55ABE" w14:paraId="719141F2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18C8FCA7" w14:textId="77777777">
            <w:pPr>
              <w:spacing w:after="160"/>
            </w:pPr>
            <w:r>
              <w:rPr>
                <w:b/>
                <w:bCs/>
              </w:rPr>
              <w:t>Did the placement help you understand more about the world of work?</w:t>
            </w:r>
          </w:p>
        </w:tc>
      </w:tr>
      <w:tr w:rsidR="00A55ABE" w14:paraId="30E1C733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6C9BD25A" w14:textId="77777777">
            <w:r>
              <w:t>☐ Yes   ☐ A little   ☐ Not sure   ☐ No</w:t>
            </w:r>
          </w:p>
        </w:tc>
      </w:tr>
      <w:tr w:rsidR="00A55ABE" w14:paraId="03A80CE6" w14:textId="77777777">
        <w:trPr>
          <w:trHeight w:val="900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60A3B6C8" w14:textId="77777777">
            <w:pPr>
              <w:spacing w:after="160"/>
            </w:pPr>
            <w:r>
              <w:rPr>
                <w:b/>
                <w:bCs/>
              </w:rPr>
              <w:t>Please tell us more:</w:t>
            </w:r>
          </w:p>
        </w:tc>
      </w:tr>
      <w:tr w:rsidR="00A55ABE" w14:paraId="5D3DE826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610378CB" w14:textId="77777777">
            <w:pPr>
              <w:spacing w:after="160"/>
            </w:pPr>
            <w:r>
              <w:rPr>
                <w:b/>
                <w:bCs/>
              </w:rPr>
              <w:t>Was there anything you found challenging about your placement?</w:t>
            </w:r>
          </w:p>
        </w:tc>
      </w:tr>
      <w:tr w:rsidR="00A55ABE" w14:paraId="35B1983B" w14:textId="77777777">
        <w:trPr>
          <w:trHeight w:val="900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2AFFE2EE" w14:textId="77777777"/>
        </w:tc>
      </w:tr>
    </w:tbl>
    <w:p w:rsidR="00B3024E" w:rsidP="00B3024E" w:rsidRDefault="00B3024E" w14:paraId="3B9643EC" w14:textId="77777777">
      <w:pPr>
        <w:pStyle w:val="Heading1"/>
        <w:rPr>
          <w:rFonts w:cstheme="minorBidi"/>
          <w:lang w:eastAsia="en-GB"/>
        </w:rPr>
      </w:pPr>
      <w:r>
        <w:rPr>
          <w:rFonts w:cstheme="minorBidi"/>
          <w:b w:val="0"/>
          <w:bCs/>
        </w:rPr>
        <w:t>Learning new skills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03"/>
        <w:gridCol w:w="4503"/>
      </w:tblGrid>
      <w:tr w:rsidR="00A55ABE" w14:paraId="72EE2CCF" w14:textId="77777777"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38ECE3DB" w14:textId="77777777">
            <w:pPr>
              <w:spacing w:after="160"/>
              <w:rPr>
                <w:lang w:eastAsia="en-GB"/>
              </w:rPr>
            </w:pPr>
            <w:r>
              <w:rPr>
                <w:b/>
                <w:bCs/>
              </w:rPr>
              <w:t>Which skills did you learn or develop during your placement? Please tick all that apply.</w:t>
            </w:r>
          </w:p>
        </w:tc>
      </w:tr>
      <w:tr w:rsidR="00A55ABE" w14:paraId="6A885BD6" w14:textId="77777777"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363A02C0" w14:textId="77777777">
            <w:pPr>
              <w:spacing w:after="160"/>
            </w:pPr>
            <w:r>
              <w:t>A skill is something you learn or practise that can help you in life and work. We have included some examples below, but please add any others you can think of.</w:t>
            </w:r>
          </w:p>
        </w:tc>
      </w:tr>
      <w:tr w:rsidR="00A55ABE" w14:paraId="3F3B59A2" w14:textId="77777777">
        <w:tc>
          <w:tcPr>
            <w:tcW w:w="25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0C3803A7" w14:textId="77777777">
            <w:r>
              <w:t>☐ Communication</w:t>
            </w:r>
          </w:p>
        </w:tc>
        <w:tc>
          <w:tcPr>
            <w:tcW w:w="25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5BF0C827" w14:textId="77777777">
            <w:r>
              <w:t>☐ Teamwork</w:t>
            </w:r>
          </w:p>
        </w:tc>
      </w:tr>
      <w:tr w:rsidR="00A55ABE" w14:paraId="27CFFCA1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62EA710B" w14:textId="77777777">
            <w:r>
              <w:t>☐ Problem-solving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56FFA0FD" w14:textId="77777777">
            <w:r>
              <w:t>☐ Time management</w:t>
            </w:r>
          </w:p>
        </w:tc>
      </w:tr>
      <w:tr w:rsidR="00A55ABE" w14:paraId="0562B1BF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711B637C" w14:textId="77777777">
            <w:r>
              <w:t>☐ Customer service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42C47253" w14:textId="77777777">
            <w:r>
              <w:t>☐ Technical or practical skills</w:t>
            </w:r>
          </w:p>
        </w:tc>
      </w:tr>
      <w:tr w:rsidR="00A55ABE" w14:paraId="6D21C97A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3649ACD3" w14:textId="77777777">
            <w:r>
              <w:t>☐ Organisation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4377FC95" w14:textId="77777777">
            <w:r>
              <w:t>☐ Attention to detail</w:t>
            </w:r>
          </w:p>
        </w:tc>
      </w:tr>
      <w:tr w:rsidR="00A55ABE" w14:paraId="633F5749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443B35FF" w14:textId="77777777">
            <w:r>
              <w:lastRenderedPageBreak/>
              <w:t>☐ Using initiative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2E934809" w14:textId="77777777">
            <w:r>
              <w:t>☐ Resilience</w:t>
            </w:r>
          </w:p>
        </w:tc>
      </w:tr>
      <w:tr w:rsidR="00A55ABE" w14:paraId="0577E8CF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10047971" w14:textId="77777777">
            <w:r>
              <w:t>☐ Creativity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16B3A970" w14:textId="77777777">
            <w:r>
              <w:t>☐ Confidence</w:t>
            </w:r>
          </w:p>
        </w:tc>
      </w:tr>
      <w:tr w:rsidR="00A55ABE" w14:paraId="77736619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642B0CBD" w14:textId="77777777">
            <w:r>
              <w:t>☐ Listening to others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629489B2" w14:textId="77777777">
            <w:r>
              <w:t>☐ Digital skills</w:t>
            </w:r>
          </w:p>
        </w:tc>
      </w:tr>
      <w:tr w:rsidR="00A55ABE" w14:paraId="189394FA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2120D7A0" w14:textId="77777777">
            <w:r>
              <w:t>☐ Taking responsibility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03FCE96C" w14:textId="77777777">
            <w:r>
              <w:t>☐ Reliability</w:t>
            </w:r>
          </w:p>
        </w:tc>
      </w:tr>
      <w:tr w:rsidR="00A55ABE" w14:paraId="3DDA8632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70C6EBE5" w14:textId="77777777">
            <w:r>
              <w:t>☐ Critical thinking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1A54AF6C" w14:textId="77777777">
            <w:r>
              <w:t>☐ Adaptability</w:t>
            </w:r>
          </w:p>
        </w:tc>
      </w:tr>
      <w:tr w:rsidR="00A55ABE" w14:paraId="19FEA4C4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035AFC57" w14:textId="77777777">
            <w:r>
              <w:t>☐ Following instructions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548F56B8" w14:textId="77777777">
            <w:r>
              <w:t>☐ Leadership</w:t>
            </w:r>
          </w:p>
        </w:tc>
      </w:tr>
      <w:tr w:rsidR="00A55ABE" w14:paraId="2B2F8900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5903B776" w14:textId="77777777">
            <w:r>
              <w:t>☐ Working independently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7EA215E9" w14:textId="77777777">
            <w:r>
              <w:t>☐ Curiosity</w:t>
            </w:r>
          </w:p>
        </w:tc>
      </w:tr>
      <w:tr w:rsidR="00A55ABE" w14:paraId="0DDEB748" w14:textId="77777777"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59A79A7E" w14:textId="77777777">
            <w:pPr>
              <w:spacing w:after="160"/>
            </w:pPr>
            <w:r>
              <w:rPr>
                <w:b/>
                <w:bCs/>
              </w:rPr>
              <w:t>Please tell us about any skills you learned or developed that were not listed above.</w:t>
            </w:r>
          </w:p>
        </w:tc>
      </w:tr>
      <w:tr w:rsidR="00A55ABE" w14:paraId="4A76220A" w14:textId="77777777">
        <w:trPr>
          <w:trHeight w:val="1100"/>
        </w:trPr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342A0106" w14:textId="77777777"/>
        </w:tc>
      </w:tr>
    </w:tbl>
    <w:p w:rsidR="00B3024E" w:rsidP="00B3024E" w:rsidRDefault="00B3024E" w14:paraId="30ACA28E" w14:textId="77777777">
      <w:pPr>
        <w:pStyle w:val="Heading1"/>
        <w:rPr>
          <w:rFonts w:cstheme="minorBidi"/>
          <w:lang w:eastAsia="en-GB"/>
        </w:rPr>
      </w:pPr>
      <w:r>
        <w:rPr>
          <w:rFonts w:cstheme="minorBidi"/>
          <w:b w:val="0"/>
          <w:bCs/>
        </w:rPr>
        <w:t>Overall feedback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62"/>
        <w:gridCol w:w="1261"/>
        <w:gridCol w:w="1261"/>
        <w:gridCol w:w="1261"/>
        <w:gridCol w:w="1261"/>
      </w:tblGrid>
      <w:tr w:rsidR="00A55ABE" w14:paraId="70595FC0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24353749" w14:textId="77777777">
            <w:pPr>
              <w:spacing w:after="160"/>
              <w:rPr>
                <w:lang w:eastAsia="en-GB"/>
              </w:rPr>
            </w:pPr>
            <w:r>
              <w:rPr>
                <w:b/>
                <w:bCs/>
              </w:rPr>
              <w:t>Statement</w:t>
            </w:r>
          </w:p>
        </w:tc>
        <w:tc>
          <w:tcPr>
            <w:tcW w:w="7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2896BFD1" w14:textId="77777777">
            <w:pPr>
              <w:spacing w:after="160"/>
            </w:pPr>
            <w:r>
              <w:rPr>
                <w:b/>
                <w:bCs/>
              </w:rPr>
              <w:t>Strongly agree</w:t>
            </w:r>
          </w:p>
        </w:tc>
        <w:tc>
          <w:tcPr>
            <w:tcW w:w="7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3A498CAB" w14:textId="77777777">
            <w:pPr>
              <w:spacing w:after="160"/>
            </w:pPr>
            <w:r>
              <w:rPr>
                <w:b/>
                <w:bCs/>
              </w:rPr>
              <w:t>Agree</w:t>
            </w:r>
          </w:p>
        </w:tc>
        <w:tc>
          <w:tcPr>
            <w:tcW w:w="7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32A64A7F" w14:textId="77777777">
            <w:pPr>
              <w:spacing w:after="160"/>
            </w:pPr>
            <w:r>
              <w:rPr>
                <w:b/>
                <w:bCs/>
              </w:rPr>
              <w:t>Not sure</w:t>
            </w:r>
          </w:p>
        </w:tc>
        <w:tc>
          <w:tcPr>
            <w:tcW w:w="7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3084C3D4" w14:textId="77777777">
            <w:pPr>
              <w:spacing w:after="160"/>
            </w:pPr>
            <w:r>
              <w:rPr>
                <w:b/>
                <w:bCs/>
              </w:rPr>
              <w:t>Disagree</w:t>
            </w:r>
          </w:p>
        </w:tc>
      </w:tr>
      <w:tr w:rsidR="00A55ABE" w14:paraId="44CFE470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2FBB2A62" w14:textId="77777777">
            <w:pPr>
              <w:spacing w:after="160"/>
            </w:pPr>
            <w:r>
              <w:t>I received the right information before starting my placement.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3A55BF27" w14:textId="77777777"/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069314F0" w14:textId="77777777"/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5396DF87" w14:textId="77777777"/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5E0A1B8D" w14:textId="77777777"/>
        </w:tc>
      </w:tr>
      <w:tr w:rsidR="00A55ABE" w14:paraId="20B5B446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767B6BF5" w14:textId="77777777">
            <w:pPr>
              <w:spacing w:after="160"/>
            </w:pPr>
            <w:r>
              <w:t>I felt welcomed at my placement.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77E99CF2" w14:textId="77777777"/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5836F55C" w14:textId="77777777"/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4F6FB797" w14:textId="77777777"/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0BE30EA6" w14:textId="77777777"/>
        </w:tc>
      </w:tr>
      <w:tr w:rsidR="00A55ABE" w14:paraId="5F10829A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75D19D38" w14:textId="77777777">
            <w:pPr>
              <w:spacing w:after="160"/>
            </w:pPr>
            <w:r>
              <w:t>I understood what was expected of me.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05896B9A" w14:textId="77777777"/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03F1A8F9" w14:textId="77777777"/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68EC0A82" w14:textId="77777777"/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425C03F4" w14:textId="77777777"/>
        </w:tc>
      </w:tr>
      <w:tr w:rsidR="00A55ABE" w14:paraId="5CC1DF93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176F3B6B" w14:textId="77777777">
            <w:pPr>
              <w:spacing w:after="160"/>
            </w:pPr>
            <w:r>
              <w:t>I learned new skills.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214739CF" w14:textId="77777777"/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44818E0B" w14:textId="77777777"/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39331FA7" w14:textId="77777777"/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79521378" w14:textId="77777777"/>
        </w:tc>
      </w:tr>
      <w:tr w:rsidR="00A55ABE" w14:paraId="68CE116A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14AAE358" w14:textId="77777777">
            <w:pPr>
              <w:spacing w:after="160"/>
            </w:pPr>
            <w:r>
              <w:t>I had the opportunity to ask questions.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7AE071BE" w14:textId="77777777"/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0F7890DE" w14:textId="77777777"/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1F5A5E75" w14:textId="77777777"/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68E65EC1" w14:textId="77777777"/>
        </w:tc>
      </w:tr>
      <w:tr w:rsidR="00A55ABE" w14:paraId="21F0A04E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447F00A6" w14:textId="77777777">
            <w:pPr>
              <w:spacing w:after="160"/>
            </w:pPr>
            <w:r>
              <w:t>The placement helped me to understand career options.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5748C4C8" w14:textId="77777777"/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1DB21CC0" w14:textId="77777777"/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5505C166" w14:textId="77777777"/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58D9431D" w14:textId="77777777"/>
        </w:tc>
      </w:tr>
      <w:tr w:rsidR="00A55ABE" w14:paraId="699C21E2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274291FA" w14:textId="77777777">
            <w:pPr>
              <w:spacing w:after="160"/>
            </w:pPr>
            <w:r>
              <w:t>I would recommend this placement to another student.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3FE6DBCB" w14:textId="77777777"/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168AC886" w14:textId="77777777"/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653B84FC" w14:textId="77777777"/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37699C40" w14:textId="77777777"/>
        </w:tc>
      </w:tr>
    </w:tbl>
    <w:p w:rsidR="00B3024E" w:rsidP="00B3024E" w:rsidRDefault="00B3024E" w14:paraId="0D4AE4E4" w14:textId="77777777">
      <w:pPr>
        <w:pStyle w:val="Heading1"/>
        <w:rPr>
          <w:rFonts w:cstheme="minorBidi"/>
          <w:lang w:eastAsia="en-GB"/>
        </w:rPr>
      </w:pPr>
      <w:r>
        <w:rPr>
          <w:rFonts w:cstheme="minorBidi"/>
          <w:b w:val="0"/>
          <w:bCs/>
        </w:rPr>
        <w:t>Anything else?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06"/>
      </w:tblGrid>
      <w:tr w:rsidR="00A55ABE" w14:paraId="24E9FCF4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57E91C28" w14:textId="77777777">
            <w:pPr>
              <w:spacing w:after="160"/>
              <w:rPr>
                <w:lang w:eastAsia="en-GB"/>
              </w:rPr>
            </w:pPr>
            <w:r>
              <w:rPr>
                <w:b/>
                <w:bCs/>
              </w:rPr>
              <w:t>Is there anything else you would like to tell us about your placement experience?</w:t>
            </w:r>
          </w:p>
        </w:tc>
      </w:tr>
      <w:tr w:rsidR="00A55ABE" w14:paraId="0F722B4B" w14:textId="77777777">
        <w:trPr>
          <w:trHeight w:val="1400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="00A55ABE" w:rsidRDefault="00A55ABE" w14:paraId="3F99EEFD" w14:textId="77777777"/>
        </w:tc>
      </w:tr>
    </w:tbl>
    <w:p w:rsidR="00A55ABE" w:rsidRDefault="00A55ABE" w14:paraId="523C81BF" w14:textId="77777777"/>
    <w:p w:rsidR="00122005" w:rsidRDefault="00122005" w14:paraId="0C761C03" w14:textId="1370320B"/>
    <w:sectPr w:rsidR="00122005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146AB"/>
    <w:multiLevelType w:val="multilevel"/>
    <w:tmpl w:val="A5704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3E9238AF"/>
    <w:multiLevelType w:val="multilevel"/>
    <w:tmpl w:val="C26EB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436967B4"/>
    <w:multiLevelType w:val="hybridMultilevel"/>
    <w:tmpl w:val="4AE6CD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F66AA"/>
    <w:multiLevelType w:val="multilevel"/>
    <w:tmpl w:val="8E86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67B732F2"/>
    <w:multiLevelType w:val="multilevel"/>
    <w:tmpl w:val="4D5E7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91697381">
    <w:abstractNumId w:val="2"/>
  </w:num>
  <w:num w:numId="2" w16cid:durableId="971903182">
    <w:abstractNumId w:val="1"/>
  </w:num>
  <w:num w:numId="3" w16cid:durableId="180315194">
    <w:abstractNumId w:val="4"/>
  </w:num>
  <w:num w:numId="4" w16cid:durableId="1170676673">
    <w:abstractNumId w:val="0"/>
  </w:num>
  <w:num w:numId="5" w16cid:durableId="212890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7D5"/>
    <w:rsid w:val="000174C4"/>
    <w:rsid w:val="0003584A"/>
    <w:rsid w:val="00053C0D"/>
    <w:rsid w:val="00063383"/>
    <w:rsid w:val="000804B2"/>
    <w:rsid w:val="00090223"/>
    <w:rsid w:val="00095435"/>
    <w:rsid w:val="000D47D5"/>
    <w:rsid w:val="00113FBF"/>
    <w:rsid w:val="00122005"/>
    <w:rsid w:val="001A028E"/>
    <w:rsid w:val="001B7D17"/>
    <w:rsid w:val="001B7DF3"/>
    <w:rsid w:val="001E08E4"/>
    <w:rsid w:val="001F31A9"/>
    <w:rsid w:val="0020699A"/>
    <w:rsid w:val="00245F3F"/>
    <w:rsid w:val="00273732"/>
    <w:rsid w:val="0035473C"/>
    <w:rsid w:val="00354DF2"/>
    <w:rsid w:val="00356550"/>
    <w:rsid w:val="0036554C"/>
    <w:rsid w:val="00386C70"/>
    <w:rsid w:val="003D5730"/>
    <w:rsid w:val="00400506"/>
    <w:rsid w:val="004210D7"/>
    <w:rsid w:val="0042196E"/>
    <w:rsid w:val="004632E8"/>
    <w:rsid w:val="004D17EC"/>
    <w:rsid w:val="0051430A"/>
    <w:rsid w:val="00543096"/>
    <w:rsid w:val="0058620F"/>
    <w:rsid w:val="005924FE"/>
    <w:rsid w:val="005D59C4"/>
    <w:rsid w:val="005F127C"/>
    <w:rsid w:val="0061570F"/>
    <w:rsid w:val="0064469A"/>
    <w:rsid w:val="0068293C"/>
    <w:rsid w:val="006F25ED"/>
    <w:rsid w:val="00786431"/>
    <w:rsid w:val="00792AE0"/>
    <w:rsid w:val="007A10B1"/>
    <w:rsid w:val="007E5AFE"/>
    <w:rsid w:val="00803E83"/>
    <w:rsid w:val="008069A6"/>
    <w:rsid w:val="00816F14"/>
    <w:rsid w:val="00877F45"/>
    <w:rsid w:val="008A549D"/>
    <w:rsid w:val="008B3493"/>
    <w:rsid w:val="008C6532"/>
    <w:rsid w:val="009C6526"/>
    <w:rsid w:val="009F46BB"/>
    <w:rsid w:val="00A55ABE"/>
    <w:rsid w:val="00AE1414"/>
    <w:rsid w:val="00B10169"/>
    <w:rsid w:val="00B3024E"/>
    <w:rsid w:val="00C311C9"/>
    <w:rsid w:val="00C80CA1"/>
    <w:rsid w:val="00CC4775"/>
    <w:rsid w:val="00D02D4B"/>
    <w:rsid w:val="00DA6644"/>
    <w:rsid w:val="00E6540D"/>
    <w:rsid w:val="00EA4F55"/>
    <w:rsid w:val="00EF2309"/>
    <w:rsid w:val="00F414F6"/>
    <w:rsid w:val="00F60BD4"/>
    <w:rsid w:val="00F97790"/>
    <w:rsid w:val="00FB6D03"/>
    <w:rsid w:val="00FE0869"/>
    <w:rsid w:val="00FE77D0"/>
    <w:rsid w:val="30D17456"/>
    <w:rsid w:val="57393E96"/>
    <w:rsid w:val="5828E922"/>
    <w:rsid w:val="7E74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6DB59"/>
  <w15:chartTrackingRefBased/>
  <w15:docId w15:val="{42313948-F968-45DE-9F25-9498D4419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47D5"/>
    <w:pPr>
      <w:keepNext/>
      <w:keepLines/>
      <w:spacing w:before="360" w:after="80" w:line="259" w:lineRule="atLeast"/>
      <w:outlineLvl w:val="0"/>
    </w:pPr>
    <w:rPr>
      <w:rFonts w:ascii="Aptos Display" w:hAnsi="Aptos Display" w:eastAsiaTheme="majorEastAsia" w:cstheme="majorBidi"/>
      <w:b/>
      <w:color w:val="00000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47D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47D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4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47D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4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4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4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4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D47D5"/>
    <w:rPr>
      <w:rFonts w:ascii="Aptos Display" w:hAnsi="Aptos Display" w:eastAsiaTheme="majorEastAsia" w:cstheme="majorBidi"/>
      <w:b/>
      <w:color w:val="000000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D47D5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D47D5"/>
    <w:rPr>
      <w:rFonts w:eastAsiaTheme="majorEastAsia" w:cstheme="majorBidi"/>
      <w:color w:val="2E74B5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D47D5"/>
    <w:rPr>
      <w:rFonts w:eastAsiaTheme="majorEastAsia" w:cstheme="majorBidi"/>
      <w:i/>
      <w:iCs/>
      <w:color w:val="2E74B5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D47D5"/>
    <w:rPr>
      <w:rFonts w:eastAsiaTheme="majorEastAsia" w:cstheme="majorBidi"/>
      <w:color w:val="2E74B5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D47D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D47D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D47D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D47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47D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D47D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4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D4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47D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D47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47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47D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47D5"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D47D5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47D5"/>
    <w:rPr>
      <w:b/>
      <w:bCs/>
      <w:smallCaps/>
      <w:color w:val="2E74B5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D02D4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02D4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02D4B"/>
    <w:rPr>
      <w:i/>
      <w:iCs/>
    </w:rPr>
  </w:style>
  <w:style w:type="paragraph" w:styleId="NoSpacing">
    <w:name w:val="No Spacing"/>
    <w:uiPriority w:val="1"/>
    <w:qFormat/>
    <w:rsid w:val="00D02D4B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D02D4B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D02D4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02D4B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2D4B"/>
    <w:pPr>
      <w:spacing w:before="240" w:after="0"/>
      <w:outlineLvl w:val="9"/>
    </w:pPr>
    <w:rPr>
      <w:sz w:val="32"/>
      <w:szCs w:val="32"/>
    </w:rPr>
  </w:style>
  <w:style w:type="table" w:styleId="TableGrid">
    <w:name w:val="Table Grid"/>
    <w:basedOn w:val="TableNormal"/>
    <w:uiPriority w:val="39"/>
    <w:rsid w:val="00C80CA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4-Accent1">
    <w:name w:val="Grid Table 4 Accent 1"/>
    <w:basedOn w:val="TableNormal"/>
    <w:uiPriority w:val="49"/>
    <w:rsid w:val="00C80CA1"/>
    <w:pPr>
      <w:spacing w:after="0" w:line="240" w:lineRule="auto"/>
    </w:pPr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49a853-423d-4908-9019-f9a1da12661f" xsi:nil="true"/>
    <lcf76f155ced4ddcb4097134ff3c332f xmlns="48a7b1ab-aeea-4c6a-b264-3260a5daa85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11E2C9A06E12408C61D0DFCF0FC8CC" ma:contentTypeVersion="18" ma:contentTypeDescription="Create a new document." ma:contentTypeScope="" ma:versionID="302726f6ea821d996754424a4143c2ab">
  <xsd:schema xmlns:xsd="http://www.w3.org/2001/XMLSchema" xmlns:xs="http://www.w3.org/2001/XMLSchema" xmlns:p="http://schemas.microsoft.com/office/2006/metadata/properties" xmlns:ns2="48a7b1ab-aeea-4c6a-b264-3260a5daa856" xmlns:ns3="e449a853-423d-4908-9019-f9a1da12661f" targetNamespace="http://schemas.microsoft.com/office/2006/metadata/properties" ma:root="true" ma:fieldsID="08fff6b0559e9c370b3fe2b5626bfd13" ns2:_="" ns3:_="">
    <xsd:import namespace="48a7b1ab-aeea-4c6a-b264-3260a5daa856"/>
    <xsd:import namespace="e449a853-423d-4908-9019-f9a1da1266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7b1ab-aeea-4c6a-b264-3260a5daa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33eb1af-139c-4f13-9a60-39a7f467d5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9a853-423d-4908-9019-f9a1da12661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df92f6c-2b82-447d-93e1-75725dcc4dfb}" ma:internalName="TaxCatchAll" ma:showField="CatchAllData" ma:web="e449a853-423d-4908-9019-f9a1da1266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8633FB-9FEB-48A3-B327-32A68709DC2C}">
  <ds:schemaRefs>
    <ds:schemaRef ds:uri="http://schemas.microsoft.com/office/2006/metadata/properties"/>
    <ds:schemaRef ds:uri="http://schemas.microsoft.com/office/infopath/2007/PartnerControls"/>
    <ds:schemaRef ds:uri="e449a853-423d-4908-9019-f9a1da12661f"/>
    <ds:schemaRef ds:uri="48a7b1ab-aeea-4c6a-b264-3260a5daa856"/>
  </ds:schemaRefs>
</ds:datastoreItem>
</file>

<file path=customXml/itemProps2.xml><?xml version="1.0" encoding="utf-8"?>
<ds:datastoreItem xmlns:ds="http://schemas.openxmlformats.org/officeDocument/2006/customXml" ds:itemID="{072EAF96-D452-4899-855E-2B8E1AEF32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a7b1ab-aeea-4c6a-b264-3260a5daa856"/>
    <ds:schemaRef ds:uri="e449a853-423d-4908-9019-f9a1da1266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2CC916-390F-4925-ABE2-E5E44B92CE5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Clare Gibson</dc:creator>
  <keywords/>
  <dc:description/>
  <lastModifiedBy>Michelle Fenwick</lastModifiedBy>
  <revision>62</revision>
  <dcterms:created xsi:type="dcterms:W3CDTF">2026-05-19T02:43:00.0000000Z</dcterms:created>
  <dcterms:modified xsi:type="dcterms:W3CDTF">2026-09-14T11:15:53.6377860Z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0x010100E311E2C9A06E12408C61D0DFCF0FC8CC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